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B7FBC0" w14:textId="77777777" w:rsidR="00717475" w:rsidRPr="00C85247" w:rsidRDefault="00717475" w:rsidP="00717475">
      <w:pPr>
        <w:rPr>
          <w:rFonts w:ascii="Arial" w:hAnsi="Arial" w:cs="Arial"/>
          <w:sz w:val="24"/>
          <w:szCs w:val="24"/>
        </w:rPr>
      </w:pPr>
      <w:bookmarkStart w:id="0" w:name="_GoBack"/>
      <w:r w:rsidRPr="00C85247">
        <w:rPr>
          <w:rFonts w:ascii="Arial" w:hAnsi="Arial" w:cs="Arial"/>
          <w:sz w:val="24"/>
          <w:szCs w:val="24"/>
        </w:rPr>
        <w:t>Bath and Body Works Aromatherapy Stress Relief Lotion</w:t>
      </w:r>
    </w:p>
    <w:p w14:paraId="4041D02A" w14:textId="5636C9C1" w:rsidR="00717475" w:rsidRPr="00C85247" w:rsidRDefault="00C85247" w:rsidP="00717475">
      <w:pPr>
        <w:rPr>
          <w:rStyle w:val="Hyperlink"/>
          <w:rFonts w:ascii="Arial" w:hAnsi="Arial" w:cs="Arial"/>
          <w:sz w:val="24"/>
          <w:szCs w:val="24"/>
        </w:rPr>
      </w:pPr>
      <w:hyperlink r:id="rId5" w:history="1">
        <w:r w:rsidR="00717475" w:rsidRPr="00C85247">
          <w:rPr>
            <w:rStyle w:val="Hyperlink"/>
            <w:rFonts w:ascii="Arial" w:hAnsi="Arial" w:cs="Arial"/>
            <w:sz w:val="24"/>
            <w:szCs w:val="24"/>
          </w:rPr>
          <w:t>https://www.amazon.com/Bath-Body-Works-Aromatherapy-Eucalyptus/dp/B00UM4M0OI</w:t>
        </w:r>
      </w:hyperlink>
    </w:p>
    <w:p w14:paraId="0EE6C75C" w14:textId="41B89F35" w:rsidR="00E93113" w:rsidRPr="00C85247" w:rsidRDefault="00E93113" w:rsidP="00717475">
      <w:pPr>
        <w:rPr>
          <w:rFonts w:ascii="Arial" w:hAnsi="Arial" w:cs="Arial"/>
          <w:sz w:val="24"/>
          <w:szCs w:val="24"/>
        </w:rPr>
      </w:pPr>
      <w:r w:rsidRPr="00C85247">
        <w:rPr>
          <w:rFonts w:ascii="Arial" w:hAnsi="Arial" w:cs="Arial"/>
          <w:sz w:val="24"/>
          <w:szCs w:val="24"/>
        </w:rPr>
        <w:t>Are you sick and tired of feeling stressed all the time? Do you find that you have a lot of stress randomly throughout the day? If so, it is time to do something about it. There are a wide range of natural remedies that can help with stress, from eating right and making sure you get enough sleep at night, to using aromatherapy with herbs and essential oils. If you want to try aromatherapy, we recommend the stress relief lotion by Bath &amp; Body Works. Here is more information about this lotion and how it can help you with your stress.</w:t>
      </w:r>
    </w:p>
    <w:p w14:paraId="468FB330" w14:textId="094A3D20" w:rsidR="00E93113" w:rsidRPr="00C85247" w:rsidRDefault="00E93113" w:rsidP="00717475">
      <w:pPr>
        <w:rPr>
          <w:rFonts w:ascii="Arial" w:hAnsi="Arial" w:cs="Arial"/>
          <w:b/>
          <w:sz w:val="24"/>
          <w:szCs w:val="24"/>
        </w:rPr>
      </w:pPr>
      <w:r w:rsidRPr="00C85247">
        <w:rPr>
          <w:rFonts w:ascii="Arial" w:hAnsi="Arial" w:cs="Arial"/>
          <w:b/>
          <w:sz w:val="24"/>
          <w:szCs w:val="24"/>
        </w:rPr>
        <w:t>About the Bath &amp; Body Works Aromatherapy Stress Relief Lotion</w:t>
      </w:r>
    </w:p>
    <w:p w14:paraId="0017B84A" w14:textId="1F21198F" w:rsidR="00F00AA8" w:rsidRPr="00C85247" w:rsidRDefault="00C85247" w:rsidP="00717475">
      <w:pPr>
        <w:rPr>
          <w:rFonts w:ascii="Arial" w:hAnsi="Arial" w:cs="Arial"/>
          <w:sz w:val="24"/>
          <w:szCs w:val="24"/>
        </w:rPr>
      </w:pPr>
      <w:r w:rsidRPr="00C85247">
        <w:rPr>
          <w:rFonts w:ascii="Arial" w:hAnsi="Arial" w:cs="Arial"/>
          <w:sz w:val="24"/>
          <w:szCs w:val="24"/>
        </w:rPr>
        <w:t>It might seem odd that you would use a body lotion to help relieve stress, but this helps both with the ingredients in this lotion, and also the scent you get from using it. The stress relief lotion by Bath &amp; Body Works is a line of products all related to helping you relax. Each of these products contain the scents eucalyptus and spearmint, which can help naturally lower your stress levels. Other products in this line include candles and body wash.</w:t>
      </w:r>
    </w:p>
    <w:p w14:paraId="5BAA509E" w14:textId="63D5F515" w:rsidR="00E93113" w:rsidRPr="00C85247" w:rsidRDefault="00C85247" w:rsidP="00717475">
      <w:pPr>
        <w:rPr>
          <w:rFonts w:ascii="Arial" w:hAnsi="Arial" w:cs="Arial"/>
          <w:sz w:val="24"/>
          <w:szCs w:val="24"/>
        </w:rPr>
      </w:pPr>
      <w:r w:rsidRPr="00C85247">
        <w:rPr>
          <w:rFonts w:ascii="Arial" w:hAnsi="Arial" w:cs="Arial"/>
          <w:sz w:val="24"/>
          <w:szCs w:val="24"/>
        </w:rPr>
        <w:t xml:space="preserve">This lotion contains essential oils from both spearmint and eucalyptus herbs, as well as other natural ingredients. The smell and sensation you get on your skin will help you to relax and unwind, as well as lowering your stress response. It is a thick and creamy lotion, that is going to soften your skin while also relieving your frustrations. The moisture lasts all day, but you can use it multiple times a day whenever you need that fresh, relaxing scent. </w:t>
      </w:r>
    </w:p>
    <w:p w14:paraId="22280EB5" w14:textId="079FAA73" w:rsidR="00C85247" w:rsidRPr="00C85247" w:rsidRDefault="00C85247" w:rsidP="00717475">
      <w:pPr>
        <w:rPr>
          <w:rFonts w:ascii="Arial" w:hAnsi="Arial" w:cs="Arial"/>
          <w:sz w:val="24"/>
          <w:szCs w:val="24"/>
        </w:rPr>
      </w:pPr>
      <w:r w:rsidRPr="00C85247">
        <w:rPr>
          <w:rFonts w:ascii="Arial" w:hAnsi="Arial" w:cs="Arial"/>
          <w:sz w:val="24"/>
          <w:szCs w:val="24"/>
        </w:rPr>
        <w:t>You can get just the Bath &amp; Body Works Aromatherapy Stress Relief lotion bottle on its own, or get it in a gift package with the body wash and candle. It is not only wonderful for you, but can also be a great gift idea for others.</w:t>
      </w:r>
    </w:p>
    <w:p w14:paraId="78800BAC" w14:textId="135AC03E" w:rsidR="00E93113" w:rsidRPr="00C85247" w:rsidRDefault="00E93113" w:rsidP="00717475">
      <w:pPr>
        <w:rPr>
          <w:rFonts w:ascii="Arial" w:hAnsi="Arial" w:cs="Arial"/>
          <w:b/>
          <w:sz w:val="24"/>
          <w:szCs w:val="24"/>
        </w:rPr>
      </w:pPr>
      <w:r w:rsidRPr="00C85247">
        <w:rPr>
          <w:rFonts w:ascii="Arial" w:hAnsi="Arial" w:cs="Arial"/>
          <w:b/>
          <w:sz w:val="24"/>
          <w:szCs w:val="24"/>
        </w:rPr>
        <w:t>Ways to Use This for Stress Relief</w:t>
      </w:r>
    </w:p>
    <w:p w14:paraId="3DC5EDA2" w14:textId="1B708890" w:rsidR="000E58B6" w:rsidRPr="00C85247" w:rsidRDefault="00C85247">
      <w:pPr>
        <w:rPr>
          <w:rFonts w:ascii="Arial" w:hAnsi="Arial" w:cs="Arial"/>
          <w:sz w:val="24"/>
          <w:szCs w:val="24"/>
        </w:rPr>
      </w:pPr>
      <w:r w:rsidRPr="00C85247">
        <w:rPr>
          <w:rFonts w:ascii="Arial" w:hAnsi="Arial" w:cs="Arial"/>
          <w:sz w:val="24"/>
          <w:szCs w:val="24"/>
        </w:rPr>
        <w:t>If you want to use this lotion to relieve stress, breathe deeply after you use it. This allows you to get aromatherapy from the essential oils used. It is also going to soften your skin and make you feel more relaxed in your skin, as well as in your mind. We highly recommend this wonderful aromatherapy stress relief body lotion by Bath &amp; Body Works.</w:t>
      </w:r>
      <w:bookmarkEnd w:id="0"/>
    </w:p>
    <w:sectPr w:rsidR="000E58B6" w:rsidRPr="00C8524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CC677C"/>
    <w:multiLevelType w:val="multilevel"/>
    <w:tmpl w:val="AC421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475"/>
    <w:rsid w:val="000E58B6"/>
    <w:rsid w:val="00717475"/>
    <w:rsid w:val="00A23696"/>
    <w:rsid w:val="00B34F68"/>
    <w:rsid w:val="00C85247"/>
    <w:rsid w:val="00E93113"/>
    <w:rsid w:val="00F00A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B37FAC"/>
  <w15:chartTrackingRefBased/>
  <w15:docId w15:val="{CF76C3FC-97FB-4E6A-AB22-7E1948818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174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17475"/>
    <w:rPr>
      <w:color w:val="0563C1" w:themeColor="hyperlink"/>
      <w:u w:val="single"/>
    </w:rPr>
  </w:style>
  <w:style w:type="character" w:styleId="UnresolvedMention">
    <w:name w:val="Unresolved Mention"/>
    <w:basedOn w:val="DefaultParagraphFont"/>
    <w:uiPriority w:val="99"/>
    <w:semiHidden/>
    <w:unhideWhenUsed/>
    <w:rsid w:val="00717475"/>
    <w:rPr>
      <w:color w:val="808080"/>
      <w:shd w:val="clear" w:color="auto" w:fill="E6E6E6"/>
    </w:rPr>
  </w:style>
  <w:style w:type="character" w:customStyle="1" w:styleId="a-list-item">
    <w:name w:val="a-list-item"/>
    <w:basedOn w:val="DefaultParagraphFont"/>
    <w:rsid w:val="007174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48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mazon.com/Bath-Body-Works-Aromatherapy-Eucalyptus/dp/B00UM4M0O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351</Words>
  <Characters>2005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2017-12-03T00:26:00Z</dcterms:created>
  <dcterms:modified xsi:type="dcterms:W3CDTF">2017-12-04T19:58:00Z</dcterms:modified>
</cp:coreProperties>
</file>